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8AD4D" w14:textId="1B5443B4" w:rsidR="0010621B" w:rsidRDefault="004A5750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4C4305" wp14:editId="48B3E6D7">
                <wp:simplePos x="0" y="0"/>
                <wp:positionH relativeFrom="margin">
                  <wp:posOffset>3605807</wp:posOffset>
                </wp:positionH>
                <wp:positionV relativeFrom="line">
                  <wp:posOffset>73660</wp:posOffset>
                </wp:positionV>
                <wp:extent cx="2325093" cy="644483"/>
                <wp:effectExtent l="0" t="0" r="0" b="0"/>
                <wp:wrapThrough wrapText="bothSides" distL="152400" distR="152400">
                  <wp:wrapPolygon edited="1">
                    <wp:start x="-118" y="-426"/>
                    <wp:lineTo x="-118" y="0"/>
                    <wp:lineTo x="-118" y="21601"/>
                    <wp:lineTo x="-118" y="22027"/>
                    <wp:lineTo x="0" y="22027"/>
                    <wp:lineTo x="21602" y="22027"/>
                    <wp:lineTo x="21720" y="22027"/>
                    <wp:lineTo x="21720" y="21601"/>
                    <wp:lineTo x="21720" y="0"/>
                    <wp:lineTo x="21720" y="-426"/>
                    <wp:lineTo x="21602" y="-426"/>
                    <wp:lineTo x="0" y="-426"/>
                    <wp:lineTo x="-118" y="-42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093" cy="64448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F0E5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B132657" w14:textId="77777777" w:rsidR="0010621B" w:rsidRDefault="004A575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D23600"/>
                                <w:sz w:val="30"/>
                                <w:szCs w:val="30"/>
                                <w:lang w:val="fr-FR"/>
                              </w:rPr>
                              <w:t>Formulaire d’inscription des bénévoles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C430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83.9pt;margin-top:5.8pt;width:183.1pt;height:50.7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18 -426 -118 0 -118 21580 -118 22005 0 22005 21596 22005 21714 22005 21714 21580 21714 0 21714 -426 21596 -426 0 -426 -118 -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" filled="f" strokecolor="#0f0e5a" strokeweight="2pt">
                <v:stroke miterlimit="4"/>
                <v:textbox inset="4pt,4pt,4pt,4pt">
                  <w:txbxContent>
                    <w:p w14:paraId="7B132657" w14:textId="77777777" w:rsidR="0010621B" w:rsidRDefault="004A5750">
                      <w:pPr>
                        <w:pStyle w:val="Corps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D23600"/>
                          <w:sz w:val="30"/>
                          <w:szCs w:val="30"/>
                          <w:lang w:val="fr-FR"/>
                        </w:rPr>
                        <w:t>Formulaire d’inscription des bénévoles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8AB9FA5" wp14:editId="2B18591B">
            <wp:simplePos x="0" y="0"/>
            <wp:positionH relativeFrom="margin">
              <wp:posOffset>1783920</wp:posOffset>
            </wp:positionH>
            <wp:positionV relativeFrom="page">
              <wp:posOffset>914400</wp:posOffset>
            </wp:positionV>
            <wp:extent cx="1549681" cy="8156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HOSQ LOGO COU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681" cy="815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73946">
        <w:rPr>
          <w:noProof/>
        </w:rPr>
        <w:drawing>
          <wp:inline distT="0" distB="0" distL="0" distR="0" wp14:anchorId="0AB6109C" wp14:editId="753BA708">
            <wp:extent cx="1556619" cy="1024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15424_ConcoursSolistes_Logo20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39" cy="10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29"/>
        <w:gridCol w:w="4711"/>
      </w:tblGrid>
      <w:tr w:rsidR="0010621B" w14:paraId="55B65E9C" w14:textId="77777777" w:rsidTr="0013445C">
        <w:trPr>
          <w:trHeight w:val="279"/>
          <w:tblHeader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1FBD" w14:textId="77777777" w:rsidR="0010621B" w:rsidRDefault="004A5750">
            <w:pPr>
              <w:pStyle w:val="Styledetableau1"/>
            </w:pPr>
            <w:r>
              <w:rPr>
                <w:rFonts w:ascii="Arial" w:hAnsi="Arial"/>
              </w:rPr>
              <w:t>Nom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7B6B" w14:textId="77777777" w:rsidR="0010621B" w:rsidRDefault="0010621B"/>
        </w:tc>
      </w:tr>
      <w:tr w:rsidR="0010621B" w14:paraId="7C4899DD" w14:textId="77777777" w:rsidTr="0013445C">
        <w:tblPrEx>
          <w:shd w:val="clear" w:color="auto" w:fill="auto"/>
        </w:tblPrEx>
        <w:trPr>
          <w:trHeight w:val="279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5CFD" w14:textId="77777777" w:rsidR="0010621B" w:rsidRDefault="004A5750">
            <w:pPr>
              <w:pStyle w:val="Styledetableau1"/>
            </w:pPr>
            <w:r>
              <w:rPr>
                <w:rFonts w:ascii="Arial" w:hAnsi="Arial"/>
              </w:rPr>
              <w:t>Numéro de téléphone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3956" w14:textId="77777777" w:rsidR="0010621B" w:rsidRDefault="0010621B"/>
        </w:tc>
      </w:tr>
      <w:tr w:rsidR="0010621B" w14:paraId="3754198D" w14:textId="77777777" w:rsidTr="0013445C">
        <w:tblPrEx>
          <w:shd w:val="clear" w:color="auto" w:fill="auto"/>
        </w:tblPrEx>
        <w:trPr>
          <w:trHeight w:val="279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BCA2" w14:textId="77777777" w:rsidR="0010621B" w:rsidRDefault="004A5750">
            <w:pPr>
              <w:pStyle w:val="Styledetableau1"/>
            </w:pPr>
            <w:r>
              <w:rPr>
                <w:rFonts w:ascii="Arial" w:hAnsi="Arial"/>
              </w:rPr>
              <w:t>Adresse courriel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4461" w14:textId="77777777" w:rsidR="0010621B" w:rsidRDefault="0010621B"/>
        </w:tc>
      </w:tr>
      <w:tr w:rsidR="0010621B" w:rsidRPr="005522AB" w14:paraId="7F2BA5AE" w14:textId="77777777" w:rsidTr="0013445C">
        <w:tblPrEx>
          <w:shd w:val="clear" w:color="auto" w:fill="auto"/>
        </w:tblPrEx>
        <w:trPr>
          <w:trHeight w:val="311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07AC" w14:textId="1275B188" w:rsidR="0010621B" w:rsidRDefault="0013445C">
            <w:pPr>
              <w:pStyle w:val="Styledetableau1"/>
            </w:pPr>
            <w:r>
              <w:t>Date de naissance</w:t>
            </w:r>
            <w:r w:rsidR="00404511">
              <w:t xml:space="preserve"> (16 ans et plus)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15F8" w14:textId="77777777" w:rsidR="0010621B" w:rsidRPr="00A73946" w:rsidRDefault="0010621B">
            <w:pPr>
              <w:rPr>
                <w:lang w:val="fr-CA"/>
              </w:rPr>
            </w:pPr>
          </w:p>
        </w:tc>
      </w:tr>
      <w:tr w:rsidR="0010621B" w:rsidRPr="005522AB" w14:paraId="30DA4E4C" w14:textId="77777777" w:rsidTr="0013445C">
        <w:tblPrEx>
          <w:shd w:val="clear" w:color="auto" w:fill="auto"/>
        </w:tblPrEx>
        <w:trPr>
          <w:trHeight w:val="279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F534" w14:textId="77777777" w:rsidR="0010621B" w:rsidRDefault="004A5750">
            <w:pPr>
              <w:pStyle w:val="Styledetableau1"/>
            </w:pPr>
            <w:r>
              <w:rPr>
                <w:rFonts w:ascii="Arial" w:hAnsi="Arial"/>
              </w:rPr>
              <w:t>Secteurs désirés: (voir liste plus bas)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A26E" w14:textId="77777777" w:rsidR="0010621B" w:rsidRPr="00A73946" w:rsidRDefault="0010621B">
            <w:pPr>
              <w:rPr>
                <w:lang w:val="fr-CA"/>
              </w:rPr>
            </w:pPr>
          </w:p>
        </w:tc>
      </w:tr>
      <w:tr w:rsidR="0010621B" w14:paraId="5C9FA8E9" w14:textId="77777777" w:rsidTr="0013445C">
        <w:tblPrEx>
          <w:shd w:val="clear" w:color="auto" w:fill="auto"/>
        </w:tblPrEx>
        <w:trPr>
          <w:trHeight w:val="279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88A9" w14:textId="700290DF" w:rsidR="0010621B" w:rsidRDefault="0013445C">
            <w:pPr>
              <w:pStyle w:val="Styledetableau1"/>
            </w:pPr>
            <w:r>
              <w:rPr>
                <w:rFonts w:ascii="Arial" w:hAnsi="Arial"/>
              </w:rPr>
              <w:t>Choix de la région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8712" w14:textId="77777777" w:rsidR="0010621B" w:rsidRDefault="0010621B"/>
        </w:tc>
      </w:tr>
      <w:tr w:rsidR="0010621B" w14:paraId="28434805" w14:textId="77777777" w:rsidTr="0013445C">
        <w:tblPrEx>
          <w:shd w:val="clear" w:color="auto" w:fill="auto"/>
        </w:tblPrEx>
        <w:trPr>
          <w:trHeight w:val="453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D7A5" w14:textId="79C0D8E9" w:rsidR="0010621B" w:rsidRDefault="0013445C">
            <w:pPr>
              <w:pStyle w:val="Styledetableau1"/>
            </w:pPr>
            <w:r>
              <w:t>Québec, Cégep de Sainte-Foy (13 mars)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CF74" w14:textId="77777777" w:rsidR="0010621B" w:rsidRDefault="004A5750">
            <w:pPr>
              <w:pStyle w:val="Styledetableau2"/>
            </w:pPr>
            <w:r>
              <w:rPr>
                <w:rFonts w:ascii="Arial" w:hAnsi="Arial"/>
              </w:rPr>
              <w:t xml:space="preserve">De:                           à:                    </w:t>
            </w:r>
          </w:p>
        </w:tc>
      </w:tr>
      <w:tr w:rsidR="0013445C" w:rsidRPr="0013445C" w14:paraId="11968EE0" w14:textId="77777777" w:rsidTr="0013445C">
        <w:tblPrEx>
          <w:shd w:val="clear" w:color="auto" w:fill="auto"/>
        </w:tblPrEx>
        <w:trPr>
          <w:trHeight w:val="453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D86C" w14:textId="3CE8CA33" w:rsidR="0013445C" w:rsidRDefault="0013445C">
            <w:pPr>
              <w:pStyle w:val="Styledetableau1"/>
            </w:pPr>
            <w:r>
              <w:t>Montréal, Cégep de Saint-Laurent (27 -28 mars)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8F63" w14:textId="4561F7F0" w:rsidR="0013445C" w:rsidRDefault="0013445C">
            <w:pPr>
              <w:pStyle w:val="Styledetableau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De:                           à:                    </w:t>
            </w:r>
          </w:p>
        </w:tc>
      </w:tr>
      <w:tr w:rsidR="0013445C" w:rsidRPr="0013445C" w14:paraId="45F79B79" w14:textId="77777777" w:rsidTr="0013445C">
        <w:tblPrEx>
          <w:shd w:val="clear" w:color="auto" w:fill="auto"/>
        </w:tblPrEx>
        <w:trPr>
          <w:trHeight w:val="453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75D1" w14:textId="0C1FE24E" w:rsidR="0013445C" w:rsidRPr="0013445C" w:rsidRDefault="0013445C">
            <w:pPr>
              <w:pStyle w:val="Styledetableau1"/>
              <w:rPr>
                <w:lang w:val="en-CA"/>
              </w:rPr>
            </w:pPr>
            <w:proofErr w:type="spellStart"/>
            <w:r w:rsidRPr="0013445C">
              <w:rPr>
                <w:lang w:val="en-CA"/>
              </w:rPr>
              <w:t>Estrie</w:t>
            </w:r>
            <w:proofErr w:type="spellEnd"/>
            <w:r w:rsidRPr="0013445C">
              <w:rPr>
                <w:lang w:val="en-CA"/>
              </w:rPr>
              <w:t xml:space="preserve">, Camp musical </w:t>
            </w:r>
            <w:proofErr w:type="spellStart"/>
            <w:r w:rsidRPr="0013445C">
              <w:rPr>
                <w:lang w:val="en-CA"/>
              </w:rPr>
              <w:t>d’Asbestos</w:t>
            </w:r>
            <w:proofErr w:type="spellEnd"/>
            <w:r w:rsidRPr="0013445C">
              <w:rPr>
                <w:lang w:val="en-CA"/>
              </w:rPr>
              <w:t xml:space="preserve"> (2 </w:t>
            </w:r>
            <w:proofErr w:type="spellStart"/>
            <w:r w:rsidRPr="0013445C">
              <w:rPr>
                <w:lang w:val="en-CA"/>
              </w:rPr>
              <w:t>a</w:t>
            </w:r>
            <w:r>
              <w:rPr>
                <w:lang w:val="en-CA"/>
              </w:rPr>
              <w:t>vril</w:t>
            </w:r>
            <w:proofErr w:type="spellEnd"/>
            <w:r>
              <w:rPr>
                <w:lang w:val="en-CA"/>
              </w:rPr>
              <w:t>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DBF9" w14:textId="5A719A43" w:rsidR="0013445C" w:rsidRPr="0013445C" w:rsidRDefault="0013445C">
            <w:pPr>
              <w:pStyle w:val="Styledetableau2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</w:rPr>
              <w:t xml:space="preserve">De:                           à:                    </w:t>
            </w:r>
          </w:p>
        </w:tc>
      </w:tr>
      <w:tr w:rsidR="0013445C" w:rsidRPr="0013445C" w14:paraId="3E780B58" w14:textId="77777777" w:rsidTr="0013445C">
        <w:tblPrEx>
          <w:shd w:val="clear" w:color="auto" w:fill="auto"/>
        </w:tblPrEx>
        <w:trPr>
          <w:trHeight w:val="453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8962" w14:textId="670B5B0B" w:rsidR="0013445C" w:rsidRPr="0013445C" w:rsidRDefault="0013445C">
            <w:pPr>
              <w:pStyle w:val="Styledetableau1"/>
            </w:pPr>
            <w:r w:rsidRPr="0013445C">
              <w:t>Laurentides, École secondaire Curé-M</w:t>
            </w:r>
            <w:r>
              <w:t>ercure (10 avril)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550A" w14:textId="5337E1A4" w:rsidR="0013445C" w:rsidRPr="0013445C" w:rsidRDefault="0013445C">
            <w:pPr>
              <w:pStyle w:val="Styledetableau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De:                           à:                    </w:t>
            </w:r>
          </w:p>
        </w:tc>
      </w:tr>
      <w:tr w:rsidR="0010621B" w14:paraId="58109510" w14:textId="77777777" w:rsidTr="0013445C">
        <w:tblPrEx>
          <w:shd w:val="clear" w:color="auto" w:fill="auto"/>
        </w:tblPrEx>
        <w:trPr>
          <w:trHeight w:val="279"/>
        </w:trPr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A81B" w14:textId="269E1DFC" w:rsidR="0010621B" w:rsidRPr="0013445C" w:rsidRDefault="0013445C">
            <w:pPr>
              <w:pStyle w:val="Styledetableau1"/>
            </w:pPr>
            <w:r>
              <w:t>Centre-du-Québec, École secondaire Le Boisé (17-18 avril)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E7CD" w14:textId="77777777" w:rsidR="0010621B" w:rsidRDefault="004A5750">
            <w:pPr>
              <w:pStyle w:val="Styledetableau2"/>
            </w:pPr>
            <w:r>
              <w:rPr>
                <w:rFonts w:ascii="Arial" w:hAnsi="Arial"/>
              </w:rPr>
              <w:t xml:space="preserve">De:                           à: </w:t>
            </w:r>
          </w:p>
        </w:tc>
      </w:tr>
    </w:tbl>
    <w:p w14:paraId="23A79169" w14:textId="77777777" w:rsidR="0010621B" w:rsidRDefault="0010621B">
      <w:pPr>
        <w:pStyle w:val="Corps"/>
        <w:rPr>
          <w:sz w:val="20"/>
          <w:szCs w:val="20"/>
        </w:rPr>
      </w:pPr>
    </w:p>
    <w:p w14:paraId="6E823605" w14:textId="77777777" w:rsidR="0010621B" w:rsidRDefault="004A5750">
      <w:pPr>
        <w:pStyle w:val="Corps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fr-FR"/>
        </w:rPr>
        <w:t xml:space="preserve">Liste des </w:t>
      </w:r>
      <w:proofErr w:type="gramStart"/>
      <w:r>
        <w:rPr>
          <w:rFonts w:ascii="Arial" w:hAnsi="Arial"/>
          <w:b/>
          <w:bCs/>
          <w:sz w:val="20"/>
          <w:szCs w:val="20"/>
          <w:lang w:val="fr-FR"/>
        </w:rPr>
        <w:t>secteurs:</w:t>
      </w:r>
      <w:proofErr w:type="gramEnd"/>
    </w:p>
    <w:p w14:paraId="145F4598" w14:textId="50C130F9" w:rsidR="0010621B" w:rsidRDefault="004A5750">
      <w:pPr>
        <w:pStyle w:val="Corps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-Accueil</w:t>
      </w:r>
      <w:r w:rsidR="00404511">
        <w:rPr>
          <w:rFonts w:ascii="Arial" w:hAnsi="Arial"/>
          <w:sz w:val="20"/>
          <w:szCs w:val="20"/>
          <w:lang w:val="fr-FR"/>
        </w:rPr>
        <w:t xml:space="preserve"> / Information / Guide</w:t>
      </w:r>
    </w:p>
    <w:p w14:paraId="1E809C79" w14:textId="487FE879" w:rsidR="00404511" w:rsidRDefault="00404511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 xml:space="preserve">-Désinfection </w:t>
      </w:r>
    </w:p>
    <w:p w14:paraId="32B5417D" w14:textId="777777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 xml:space="preserve">-Aménagement de l’école et du cégep </w:t>
      </w:r>
    </w:p>
    <w:p w14:paraId="437F4F81" w14:textId="777777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-Billetterie</w:t>
      </w:r>
    </w:p>
    <w:p w14:paraId="0619D75E" w14:textId="777777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-Équipe flottante (les remplacements)</w:t>
      </w:r>
    </w:p>
    <w:p w14:paraId="0E4305C9" w14:textId="777777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-Responsable des salles (18 ans et plus)</w:t>
      </w:r>
    </w:p>
    <w:p w14:paraId="3C41B687" w14:textId="777777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-Secouriste (cours RCR valide)</w:t>
      </w:r>
    </w:p>
    <w:p w14:paraId="65A89241" w14:textId="0A63CD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-Sécurité (18 ans et plus)</w:t>
      </w:r>
    </w:p>
    <w:p w14:paraId="0EFFB78F" w14:textId="77777777" w:rsidR="0010621B" w:rsidRDefault="004A5750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-Vestiaires</w:t>
      </w:r>
    </w:p>
    <w:p w14:paraId="236CFAB3" w14:textId="77777777" w:rsidR="0010621B" w:rsidRDefault="0010621B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14:paraId="26DA6EB0" w14:textId="77777777" w:rsidR="0010621B" w:rsidRDefault="004A5750">
      <w:pPr>
        <w:pStyle w:val="Corps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fr-FR"/>
        </w:rPr>
        <w:t>Veuillez retourner ce formulaire à l’adresse courriel ci-</w:t>
      </w:r>
      <w:proofErr w:type="gramStart"/>
      <w:r>
        <w:rPr>
          <w:rFonts w:ascii="Arial" w:hAnsi="Arial"/>
          <w:b/>
          <w:bCs/>
          <w:sz w:val="20"/>
          <w:szCs w:val="20"/>
          <w:lang w:val="fr-FR"/>
        </w:rPr>
        <w:t>dessous:</w:t>
      </w:r>
      <w:proofErr w:type="gramEnd"/>
    </w:p>
    <w:p w14:paraId="24D50F42" w14:textId="075C2058" w:rsidR="0010621B" w:rsidRDefault="00A73946">
      <w:pPr>
        <w:pStyle w:val="Corps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fr-FR"/>
        </w:rPr>
        <w:t>Cynthia Viel</w:t>
      </w:r>
      <w:r w:rsidR="004A5750">
        <w:rPr>
          <w:rFonts w:ascii="Arial" w:hAnsi="Arial"/>
          <w:sz w:val="18"/>
          <w:szCs w:val="18"/>
          <w:lang w:val="fr-FR"/>
        </w:rPr>
        <w:t>, coordonnatrice</w:t>
      </w:r>
    </w:p>
    <w:p w14:paraId="1CB72F18" w14:textId="77777777" w:rsidR="0010621B" w:rsidRDefault="00CB454C">
      <w:pPr>
        <w:pStyle w:val="Corps"/>
        <w:jc w:val="both"/>
        <w:rPr>
          <w:rFonts w:ascii="Arial" w:eastAsia="Arial" w:hAnsi="Arial" w:cs="Arial"/>
          <w:sz w:val="18"/>
          <w:szCs w:val="18"/>
        </w:rPr>
      </w:pPr>
      <w:hyperlink r:id="rId8" w:history="1">
        <w:r w:rsidR="004A5750">
          <w:rPr>
            <w:rStyle w:val="Hyperlink0"/>
            <w:rFonts w:ascii="Arial" w:hAnsi="Arial"/>
            <w:sz w:val="18"/>
            <w:szCs w:val="18"/>
            <w:lang w:val="fr-FR"/>
          </w:rPr>
          <w:t>info@concourssolistes.com</w:t>
        </w:r>
      </w:hyperlink>
    </w:p>
    <w:p w14:paraId="3A967693" w14:textId="2577D200" w:rsidR="0010621B" w:rsidRDefault="00A73946">
      <w:pPr>
        <w:pStyle w:val="Corps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fr-FR"/>
        </w:rPr>
        <w:t xml:space="preserve">1-833-252-3026 (suivre les options pour le Concours Solistes) </w:t>
      </w:r>
    </w:p>
    <w:p w14:paraId="394FAA7D" w14:textId="009A5D75" w:rsidR="0010621B" w:rsidRDefault="004A5750">
      <w:pPr>
        <w:pStyle w:val="Corps"/>
        <w:jc w:val="both"/>
      </w:pPr>
      <w:r>
        <w:rPr>
          <w:rFonts w:ascii="Arial" w:hAnsi="Arial"/>
          <w:b/>
          <w:bCs/>
          <w:sz w:val="20"/>
          <w:szCs w:val="20"/>
          <w:lang w:val="fr-FR"/>
        </w:rPr>
        <w:t xml:space="preserve">Merci beaucoup de votre générosité et de votre </w:t>
      </w:r>
      <w:proofErr w:type="gramStart"/>
      <w:r>
        <w:rPr>
          <w:rFonts w:ascii="Arial" w:hAnsi="Arial"/>
          <w:b/>
          <w:bCs/>
          <w:sz w:val="20"/>
          <w:szCs w:val="20"/>
          <w:lang w:val="fr-FR"/>
        </w:rPr>
        <w:t>implication!</w:t>
      </w:r>
      <w:proofErr w:type="gramEnd"/>
    </w:p>
    <w:sectPr w:rsidR="0010621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B457" w14:textId="77777777" w:rsidR="00CB454C" w:rsidRDefault="00CB454C">
      <w:r>
        <w:separator/>
      </w:r>
    </w:p>
  </w:endnote>
  <w:endnote w:type="continuationSeparator" w:id="0">
    <w:p w14:paraId="3B378694" w14:textId="77777777" w:rsidR="00CB454C" w:rsidRDefault="00CB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64CA" w14:textId="77777777" w:rsidR="0010621B" w:rsidRDefault="001062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1ED7" w14:textId="77777777" w:rsidR="00CB454C" w:rsidRDefault="00CB454C">
      <w:r>
        <w:separator/>
      </w:r>
    </w:p>
  </w:footnote>
  <w:footnote w:type="continuationSeparator" w:id="0">
    <w:p w14:paraId="4C982FF0" w14:textId="77777777" w:rsidR="00CB454C" w:rsidRDefault="00CB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DAB0" w14:textId="77777777" w:rsidR="0010621B" w:rsidRDefault="001062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1B"/>
    <w:rsid w:val="0010621B"/>
    <w:rsid w:val="0013445C"/>
    <w:rsid w:val="001439AF"/>
    <w:rsid w:val="00404511"/>
    <w:rsid w:val="004A5750"/>
    <w:rsid w:val="005126C6"/>
    <w:rsid w:val="005522AB"/>
    <w:rsid w:val="00A73946"/>
    <w:rsid w:val="00BD581E"/>
    <w:rsid w:val="00C849EF"/>
    <w:rsid w:val="00C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F760"/>
  <w15:docId w15:val="{D4FFAD1D-7DA5-4A5C-BD57-092E6A4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ourssolist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Cynthia Viel</cp:lastModifiedBy>
  <cp:revision>2</cp:revision>
  <cp:lastPrinted>2020-01-30T15:26:00Z</cp:lastPrinted>
  <dcterms:created xsi:type="dcterms:W3CDTF">2020-12-04T01:08:00Z</dcterms:created>
  <dcterms:modified xsi:type="dcterms:W3CDTF">2020-12-04T01:08:00Z</dcterms:modified>
</cp:coreProperties>
</file>